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24C" w:rsidRDefault="00737F05" w:rsidP="00737F05">
      <w:pPr>
        <w:jc w:val="center"/>
        <w:rPr>
          <w:rFonts w:hint="eastAsia"/>
          <w:b/>
          <w:sz w:val="32"/>
          <w:szCs w:val="32"/>
        </w:rPr>
      </w:pPr>
      <w:r w:rsidRPr="00737F05">
        <w:rPr>
          <w:rFonts w:hint="eastAsia"/>
          <w:b/>
          <w:sz w:val="32"/>
          <w:szCs w:val="32"/>
        </w:rPr>
        <w:t>关于院系选修课《财务报表分析》</w:t>
      </w:r>
      <w:proofErr w:type="gramStart"/>
      <w:r w:rsidRPr="00737F05">
        <w:rPr>
          <w:rFonts w:hint="eastAsia"/>
          <w:b/>
          <w:sz w:val="32"/>
          <w:szCs w:val="32"/>
        </w:rPr>
        <w:t>不</w:t>
      </w:r>
      <w:proofErr w:type="gramEnd"/>
      <w:r w:rsidRPr="00737F05">
        <w:rPr>
          <w:rFonts w:hint="eastAsia"/>
          <w:b/>
          <w:sz w:val="32"/>
          <w:szCs w:val="32"/>
        </w:rPr>
        <w:t>开班的通知</w:t>
      </w:r>
    </w:p>
    <w:p w:rsidR="00737F05" w:rsidRDefault="00737F05" w:rsidP="00737F05">
      <w:pPr>
        <w:rPr>
          <w:rFonts w:hint="eastAsia"/>
          <w:b/>
          <w:sz w:val="32"/>
          <w:szCs w:val="32"/>
        </w:rPr>
      </w:pPr>
    </w:p>
    <w:p w:rsidR="00737F05" w:rsidRDefault="00737F05" w:rsidP="00737F05">
      <w:pPr>
        <w:rPr>
          <w:rFonts w:hint="eastAsia"/>
          <w:b/>
          <w:sz w:val="32"/>
          <w:szCs w:val="32"/>
        </w:rPr>
      </w:pPr>
    </w:p>
    <w:p w:rsidR="00737F05" w:rsidRPr="00737F05" w:rsidRDefault="00737F05" w:rsidP="00737F05">
      <w:pPr>
        <w:rPr>
          <w:rFonts w:hint="eastAsia"/>
          <w:sz w:val="28"/>
          <w:szCs w:val="28"/>
        </w:rPr>
      </w:pPr>
      <w:r w:rsidRPr="00737F05">
        <w:rPr>
          <w:rFonts w:hint="eastAsia"/>
          <w:sz w:val="28"/>
          <w:szCs w:val="28"/>
        </w:rPr>
        <w:t>各位同学：</w:t>
      </w:r>
    </w:p>
    <w:p w:rsidR="00737F05" w:rsidRPr="00737F05" w:rsidRDefault="00737F05" w:rsidP="00737F05">
      <w:pPr>
        <w:ind w:firstLineChars="200" w:firstLine="560"/>
        <w:rPr>
          <w:rFonts w:hint="eastAsia"/>
          <w:sz w:val="28"/>
          <w:szCs w:val="28"/>
        </w:rPr>
      </w:pPr>
      <w:r w:rsidRPr="00737F05">
        <w:rPr>
          <w:rFonts w:hint="eastAsia"/>
          <w:sz w:val="28"/>
          <w:szCs w:val="28"/>
        </w:rPr>
        <w:t>财会金融学院宋波老师的院系选修课</w:t>
      </w:r>
      <w:r w:rsidRPr="00737F05">
        <w:rPr>
          <w:rFonts w:hint="eastAsia"/>
          <w:sz w:val="28"/>
          <w:szCs w:val="28"/>
        </w:rPr>
        <w:t>《财务报表分析》</w:t>
      </w:r>
      <w:r w:rsidRPr="00737F05">
        <w:rPr>
          <w:rFonts w:hint="eastAsia"/>
          <w:sz w:val="28"/>
          <w:szCs w:val="28"/>
        </w:rPr>
        <w:t>因未</w:t>
      </w:r>
      <w:r w:rsidR="0037100B">
        <w:rPr>
          <w:rFonts w:hint="eastAsia"/>
          <w:sz w:val="28"/>
          <w:szCs w:val="28"/>
        </w:rPr>
        <w:t>设置</w:t>
      </w:r>
      <w:r w:rsidR="008D295B">
        <w:rPr>
          <w:rFonts w:hint="eastAsia"/>
          <w:sz w:val="28"/>
          <w:szCs w:val="28"/>
        </w:rPr>
        <w:t>选课</w:t>
      </w:r>
      <w:r w:rsidRPr="00737F05">
        <w:rPr>
          <w:rFonts w:hint="eastAsia"/>
          <w:sz w:val="28"/>
          <w:szCs w:val="28"/>
        </w:rPr>
        <w:t>面向对象，有其他学院学生选入该课。此课程</w:t>
      </w:r>
      <w:r w:rsidR="0004031E">
        <w:rPr>
          <w:rFonts w:hint="eastAsia"/>
          <w:sz w:val="28"/>
          <w:szCs w:val="28"/>
        </w:rPr>
        <w:t>学习</w:t>
      </w:r>
      <w:r w:rsidRPr="00737F05">
        <w:rPr>
          <w:rFonts w:hint="eastAsia"/>
          <w:sz w:val="28"/>
          <w:szCs w:val="28"/>
        </w:rPr>
        <w:t>需要一定的会计基础，</w:t>
      </w:r>
      <w:r w:rsidRPr="00737F05">
        <w:rPr>
          <w:rFonts w:hint="eastAsia"/>
          <w:sz w:val="28"/>
          <w:szCs w:val="28"/>
        </w:rPr>
        <w:t>经</w:t>
      </w:r>
      <w:r w:rsidRPr="00737F05">
        <w:rPr>
          <w:rFonts w:hint="eastAsia"/>
          <w:sz w:val="28"/>
          <w:szCs w:val="28"/>
        </w:rPr>
        <w:t>财会学院与学生沟通后，此课程班级</w:t>
      </w:r>
      <w:r w:rsidR="0015442F">
        <w:rPr>
          <w:rFonts w:hint="eastAsia"/>
          <w:sz w:val="28"/>
          <w:szCs w:val="28"/>
        </w:rPr>
        <w:t>选课</w:t>
      </w:r>
      <w:r w:rsidRPr="00737F05">
        <w:rPr>
          <w:rFonts w:hint="eastAsia"/>
          <w:sz w:val="28"/>
          <w:szCs w:val="28"/>
        </w:rPr>
        <w:t>人数不足</w:t>
      </w:r>
      <w:r w:rsidRPr="00737F05">
        <w:rPr>
          <w:rFonts w:hint="eastAsia"/>
          <w:sz w:val="28"/>
          <w:szCs w:val="28"/>
        </w:rPr>
        <w:t>15</w:t>
      </w:r>
      <w:r w:rsidRPr="00737F05">
        <w:rPr>
          <w:rFonts w:hint="eastAsia"/>
          <w:sz w:val="28"/>
          <w:szCs w:val="28"/>
        </w:rPr>
        <w:t>人，不满足开班条件。</w:t>
      </w:r>
    </w:p>
    <w:p w:rsidR="00737F05" w:rsidRPr="00737F05" w:rsidRDefault="0004031E" w:rsidP="0004031E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具体名单附后，</w:t>
      </w:r>
      <w:r w:rsidR="008D295B">
        <w:rPr>
          <w:rFonts w:hint="eastAsia"/>
          <w:sz w:val="28"/>
          <w:szCs w:val="28"/>
        </w:rPr>
        <w:t>有选课需求的同学</w:t>
      </w:r>
      <w:r w:rsidR="00737F05" w:rsidRPr="00737F05">
        <w:rPr>
          <w:rFonts w:hint="eastAsia"/>
          <w:sz w:val="28"/>
          <w:szCs w:val="28"/>
        </w:rPr>
        <w:t>可</w:t>
      </w:r>
      <w:r w:rsidR="00975D8B">
        <w:rPr>
          <w:rFonts w:hint="eastAsia"/>
          <w:sz w:val="28"/>
          <w:szCs w:val="28"/>
        </w:rPr>
        <w:t>在</w:t>
      </w:r>
      <w:r w:rsidR="00737F05" w:rsidRPr="00737F05">
        <w:rPr>
          <w:rFonts w:hint="eastAsia"/>
          <w:sz w:val="28"/>
          <w:szCs w:val="28"/>
        </w:rPr>
        <w:t>第三轮选课时间</w:t>
      </w:r>
      <w:r w:rsidR="00975D8B">
        <w:rPr>
          <w:rFonts w:hint="eastAsia"/>
          <w:sz w:val="28"/>
          <w:szCs w:val="28"/>
        </w:rPr>
        <w:t>内（</w:t>
      </w:r>
      <w:r w:rsidR="00737F05" w:rsidRPr="00737F05">
        <w:rPr>
          <w:rFonts w:hint="eastAsia"/>
          <w:sz w:val="28"/>
          <w:szCs w:val="28"/>
        </w:rPr>
        <w:t>3</w:t>
      </w:r>
      <w:r w:rsidR="00737F05" w:rsidRPr="00737F05">
        <w:rPr>
          <w:rFonts w:hint="eastAsia"/>
          <w:sz w:val="28"/>
          <w:szCs w:val="28"/>
        </w:rPr>
        <w:t>月</w:t>
      </w:r>
      <w:r w:rsidR="00975D8B">
        <w:rPr>
          <w:rFonts w:hint="eastAsia"/>
          <w:sz w:val="28"/>
          <w:szCs w:val="28"/>
        </w:rPr>
        <w:t>6</w:t>
      </w:r>
      <w:r w:rsidR="00975D8B">
        <w:rPr>
          <w:rFonts w:hint="eastAsia"/>
          <w:sz w:val="28"/>
          <w:szCs w:val="28"/>
        </w:rPr>
        <w:t>日—</w:t>
      </w:r>
      <w:r w:rsidR="00975D8B">
        <w:rPr>
          <w:rFonts w:hint="eastAsia"/>
          <w:sz w:val="28"/>
          <w:szCs w:val="28"/>
        </w:rPr>
        <w:t>12</w:t>
      </w:r>
      <w:r w:rsidR="00737F05" w:rsidRPr="00737F05">
        <w:rPr>
          <w:rFonts w:hint="eastAsia"/>
          <w:sz w:val="28"/>
          <w:szCs w:val="28"/>
        </w:rPr>
        <w:t>日</w:t>
      </w:r>
      <w:r w:rsidR="00975D8B">
        <w:rPr>
          <w:rFonts w:hint="eastAsia"/>
          <w:sz w:val="28"/>
          <w:szCs w:val="28"/>
        </w:rPr>
        <w:t>）</w:t>
      </w:r>
      <w:r w:rsidR="00737F05" w:rsidRPr="00737F05">
        <w:rPr>
          <w:rFonts w:hint="eastAsia"/>
          <w:sz w:val="28"/>
          <w:szCs w:val="28"/>
        </w:rPr>
        <w:t>选择其他选修课，</w:t>
      </w:r>
      <w:proofErr w:type="gramStart"/>
      <w:r w:rsidR="00737F05" w:rsidRPr="00737F05">
        <w:rPr>
          <w:rFonts w:hint="eastAsia"/>
          <w:sz w:val="28"/>
          <w:szCs w:val="28"/>
        </w:rPr>
        <w:t>请相互</w:t>
      </w:r>
      <w:proofErr w:type="gramEnd"/>
      <w:r w:rsidR="00737F05" w:rsidRPr="00737F05">
        <w:rPr>
          <w:rFonts w:hint="eastAsia"/>
          <w:sz w:val="28"/>
          <w:szCs w:val="28"/>
        </w:rPr>
        <w:t>转告！</w:t>
      </w:r>
    </w:p>
    <w:p w:rsidR="00737F05" w:rsidRPr="008D295B" w:rsidRDefault="00737F05" w:rsidP="0037100B">
      <w:pPr>
        <w:rPr>
          <w:rFonts w:hint="eastAsia"/>
          <w:sz w:val="28"/>
          <w:szCs w:val="28"/>
        </w:rPr>
      </w:pPr>
    </w:p>
    <w:p w:rsidR="00737F05" w:rsidRPr="00737F05" w:rsidRDefault="00737F05" w:rsidP="00737F05">
      <w:pPr>
        <w:ind w:firstLine="480"/>
        <w:rPr>
          <w:rFonts w:hint="eastAsia"/>
          <w:sz w:val="28"/>
          <w:szCs w:val="28"/>
        </w:rPr>
      </w:pPr>
      <w:r w:rsidRPr="00737F05">
        <w:rPr>
          <w:rFonts w:hint="eastAsia"/>
          <w:sz w:val="28"/>
          <w:szCs w:val="28"/>
        </w:rPr>
        <w:t xml:space="preserve">               </w:t>
      </w:r>
      <w:r>
        <w:rPr>
          <w:rFonts w:hint="eastAsia"/>
          <w:sz w:val="28"/>
          <w:szCs w:val="28"/>
        </w:rPr>
        <w:t xml:space="preserve">                              </w:t>
      </w:r>
      <w:r w:rsidRPr="00737F05">
        <w:rPr>
          <w:rFonts w:hint="eastAsia"/>
          <w:sz w:val="28"/>
          <w:szCs w:val="28"/>
        </w:rPr>
        <w:t>教务处</w:t>
      </w:r>
    </w:p>
    <w:p w:rsidR="00737F05" w:rsidRDefault="00737F05" w:rsidP="00737F05">
      <w:pPr>
        <w:ind w:firstLine="480"/>
        <w:rPr>
          <w:rFonts w:hint="eastAsia"/>
          <w:sz w:val="28"/>
          <w:szCs w:val="28"/>
        </w:rPr>
      </w:pPr>
      <w:r w:rsidRPr="00737F05">
        <w:rPr>
          <w:rFonts w:hint="eastAsia"/>
          <w:sz w:val="28"/>
          <w:szCs w:val="28"/>
        </w:rPr>
        <w:t xml:space="preserve">              </w:t>
      </w:r>
      <w:r>
        <w:rPr>
          <w:rFonts w:hint="eastAsia"/>
          <w:sz w:val="28"/>
          <w:szCs w:val="28"/>
        </w:rPr>
        <w:t xml:space="preserve">                           </w:t>
      </w:r>
      <w:r w:rsidRPr="00737F05">
        <w:rPr>
          <w:rFonts w:hint="eastAsia"/>
          <w:sz w:val="28"/>
          <w:szCs w:val="28"/>
        </w:rPr>
        <w:t>2018</w:t>
      </w:r>
      <w:r w:rsidRPr="00737F05">
        <w:rPr>
          <w:rFonts w:hint="eastAsia"/>
          <w:sz w:val="28"/>
          <w:szCs w:val="28"/>
        </w:rPr>
        <w:t>年</w:t>
      </w:r>
      <w:r w:rsidRPr="00737F05">
        <w:rPr>
          <w:rFonts w:hint="eastAsia"/>
          <w:sz w:val="28"/>
          <w:szCs w:val="28"/>
        </w:rPr>
        <w:t>3</w:t>
      </w:r>
      <w:r w:rsidRPr="00737F05">
        <w:rPr>
          <w:rFonts w:hint="eastAsia"/>
          <w:sz w:val="28"/>
          <w:szCs w:val="28"/>
        </w:rPr>
        <w:t>月</w:t>
      </w:r>
      <w:r w:rsidRPr="00737F05">
        <w:rPr>
          <w:rFonts w:hint="eastAsia"/>
          <w:sz w:val="28"/>
          <w:szCs w:val="28"/>
        </w:rPr>
        <w:t>3</w:t>
      </w:r>
      <w:r w:rsidRPr="00737F05">
        <w:rPr>
          <w:rFonts w:hint="eastAsia"/>
          <w:sz w:val="28"/>
          <w:szCs w:val="28"/>
        </w:rPr>
        <w:t>日</w:t>
      </w:r>
    </w:p>
    <w:p w:rsidR="00D0426A" w:rsidRDefault="00D0426A" w:rsidP="00737F05">
      <w:pPr>
        <w:ind w:firstLine="480"/>
        <w:rPr>
          <w:rFonts w:hint="eastAsia"/>
          <w:sz w:val="28"/>
          <w:szCs w:val="28"/>
        </w:rPr>
      </w:pPr>
    </w:p>
    <w:p w:rsidR="00D0426A" w:rsidRDefault="00D0426A" w:rsidP="00737F05">
      <w:pPr>
        <w:ind w:firstLine="480"/>
        <w:rPr>
          <w:rFonts w:hint="eastAsia"/>
          <w:sz w:val="28"/>
          <w:szCs w:val="28"/>
        </w:rPr>
      </w:pPr>
    </w:p>
    <w:p w:rsidR="00D0426A" w:rsidRDefault="00D0426A" w:rsidP="00737F05">
      <w:pPr>
        <w:ind w:firstLine="480"/>
        <w:rPr>
          <w:rFonts w:hint="eastAsia"/>
          <w:sz w:val="28"/>
          <w:szCs w:val="28"/>
        </w:rPr>
      </w:pPr>
    </w:p>
    <w:p w:rsidR="00D0426A" w:rsidRDefault="00D0426A" w:rsidP="00737F05">
      <w:pPr>
        <w:ind w:firstLine="480"/>
        <w:rPr>
          <w:rFonts w:hint="eastAsia"/>
          <w:sz w:val="28"/>
          <w:szCs w:val="28"/>
        </w:rPr>
      </w:pPr>
    </w:p>
    <w:p w:rsidR="00D0426A" w:rsidRDefault="00D0426A" w:rsidP="00737F05">
      <w:pPr>
        <w:ind w:firstLine="480"/>
        <w:rPr>
          <w:rFonts w:hint="eastAsia"/>
          <w:sz w:val="28"/>
          <w:szCs w:val="28"/>
        </w:rPr>
      </w:pPr>
    </w:p>
    <w:p w:rsidR="00D0426A" w:rsidRDefault="00D0426A" w:rsidP="00737F05">
      <w:pPr>
        <w:ind w:firstLine="480"/>
        <w:rPr>
          <w:rFonts w:hint="eastAsia"/>
          <w:sz w:val="28"/>
          <w:szCs w:val="28"/>
        </w:rPr>
      </w:pPr>
    </w:p>
    <w:p w:rsidR="00D0426A" w:rsidRDefault="00D0426A" w:rsidP="00737F05">
      <w:pPr>
        <w:ind w:firstLine="480"/>
        <w:rPr>
          <w:rFonts w:hint="eastAsia"/>
          <w:sz w:val="28"/>
          <w:szCs w:val="28"/>
        </w:rPr>
      </w:pPr>
    </w:p>
    <w:p w:rsidR="00D0426A" w:rsidRDefault="00D0426A" w:rsidP="00737F05">
      <w:pPr>
        <w:ind w:firstLine="480"/>
        <w:rPr>
          <w:rFonts w:hint="eastAsia"/>
          <w:sz w:val="28"/>
          <w:szCs w:val="28"/>
        </w:rPr>
      </w:pPr>
    </w:p>
    <w:p w:rsidR="00D0426A" w:rsidRDefault="00D0426A" w:rsidP="00737F05">
      <w:pPr>
        <w:ind w:firstLine="480"/>
        <w:rPr>
          <w:rFonts w:hint="eastAsia"/>
          <w:sz w:val="28"/>
          <w:szCs w:val="28"/>
        </w:rPr>
      </w:pPr>
    </w:p>
    <w:tbl>
      <w:tblPr>
        <w:tblW w:w="9781" w:type="dxa"/>
        <w:tblInd w:w="-601" w:type="dxa"/>
        <w:tblLook w:val="04A0" w:firstRow="1" w:lastRow="0" w:firstColumn="1" w:lastColumn="0" w:noHBand="0" w:noVBand="1"/>
      </w:tblPr>
      <w:tblGrid>
        <w:gridCol w:w="1016"/>
        <w:gridCol w:w="1111"/>
        <w:gridCol w:w="1229"/>
        <w:gridCol w:w="1461"/>
        <w:gridCol w:w="222"/>
        <w:gridCol w:w="1199"/>
        <w:gridCol w:w="961"/>
        <w:gridCol w:w="1023"/>
        <w:gridCol w:w="1559"/>
      </w:tblGrid>
      <w:tr w:rsidR="0004031E" w:rsidRPr="0004031E" w:rsidTr="0004031E">
        <w:trPr>
          <w:trHeight w:val="375"/>
        </w:trPr>
        <w:tc>
          <w:tcPr>
            <w:tcW w:w="48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lastRenderedPageBreak/>
              <w:t>附：</w:t>
            </w: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《财务报表分析》选课名单</w:t>
            </w:r>
            <w:bookmarkStart w:id="0" w:name="_GoBack"/>
            <w:bookmarkEnd w:id="0"/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04031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学号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04031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04031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学院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04031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行政班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04031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学号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04031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04031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学院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04031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行政班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21111702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谢尚标</w:t>
            </w:r>
            <w:proofErr w:type="gram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商贸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P211117市营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41211704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高金洁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管理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P412117企管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21111707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欧阳南煌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商贸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P211117市营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41211706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黄锰海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管理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P412117企管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21121725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林体新</w:t>
            </w:r>
            <w:proofErr w:type="gram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商贸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S211217市营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41211707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胡柔琪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管理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P412117企管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22111711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胡天鸿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商贸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P221117电商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41211740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周祥</w:t>
            </w:r>
            <w:proofErr w:type="gramEnd"/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波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管理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P412117企管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22111730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缪鑫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商贸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P221117电商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42211717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林榕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管理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P422117房产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22111735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安佳宁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商贸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P221117电商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51151727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吴甜甜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S511517会计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22121721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</w:t>
            </w:r>
            <w:proofErr w:type="gramStart"/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喆</w:t>
            </w:r>
            <w:proofErr w:type="gram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商贸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P221217电商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52241635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金杰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S522416财务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22131708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张杰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商贸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P221317电商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53111612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王莹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P531116金融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31211728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冯绍华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物流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S312117工程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53111626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张曼琪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P531116金融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31311721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吕宗阳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物流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P313117报关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53131632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王银平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P531316金融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31311725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郑裕红</w:t>
            </w:r>
            <w:proofErr w:type="gram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物流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P313117报关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53211748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程康威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W532117投资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31421712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张嘉威</w:t>
            </w:r>
            <w:proofErr w:type="gram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物流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S314217控制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53221702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陈肖男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W532217投资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31421724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赵志峰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物流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S314217控制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53221710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周笑笑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W532217投资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31421728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林旺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物流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S314217控制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53221719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唐霞萍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W532217投资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31621704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曹志雷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物流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P316217物流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53221723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李丹妮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W532217投资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31621711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杨玲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物流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P316217物流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53221727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阮陆瑜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W532217投资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31621721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陈小珊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物流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P316217物流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53221728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吴政兵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W532217投资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31621725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朱正杰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物流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P316217物流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53221738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王敬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W532217投资</w:t>
            </w:r>
          </w:p>
        </w:tc>
      </w:tr>
      <w:tr w:rsidR="0004031E" w:rsidRPr="0004031E" w:rsidTr="0004031E">
        <w:trPr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60111631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管中</w:t>
            </w:r>
            <w:proofErr w:type="gramStart"/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数信</w:t>
            </w:r>
            <w:proofErr w:type="gramEnd"/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P601116信息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53221740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程丹妮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31E" w:rsidRPr="0004031E" w:rsidRDefault="0004031E" w:rsidP="0004031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4031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W532217投资</w:t>
            </w:r>
          </w:p>
        </w:tc>
      </w:tr>
    </w:tbl>
    <w:p w:rsidR="00D0426A" w:rsidRPr="00D0426A" w:rsidRDefault="00D0426A" w:rsidP="00737F05">
      <w:pPr>
        <w:ind w:firstLine="480"/>
        <w:rPr>
          <w:sz w:val="28"/>
          <w:szCs w:val="28"/>
        </w:rPr>
      </w:pPr>
    </w:p>
    <w:sectPr w:rsidR="00D0426A" w:rsidRPr="00D042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8CE"/>
    <w:rsid w:val="0000450D"/>
    <w:rsid w:val="000107F6"/>
    <w:rsid w:val="000317F4"/>
    <w:rsid w:val="0004031E"/>
    <w:rsid w:val="0005679A"/>
    <w:rsid w:val="00077400"/>
    <w:rsid w:val="00092310"/>
    <w:rsid w:val="000957C6"/>
    <w:rsid w:val="000B6463"/>
    <w:rsid w:val="000C0D9A"/>
    <w:rsid w:val="000D4712"/>
    <w:rsid w:val="000E0191"/>
    <w:rsid w:val="000E2210"/>
    <w:rsid w:val="000F0D83"/>
    <w:rsid w:val="000F154F"/>
    <w:rsid w:val="0011694C"/>
    <w:rsid w:val="00131B1B"/>
    <w:rsid w:val="00142F7A"/>
    <w:rsid w:val="001539BC"/>
    <w:rsid w:val="0015442F"/>
    <w:rsid w:val="0016067A"/>
    <w:rsid w:val="00171E62"/>
    <w:rsid w:val="00177DBB"/>
    <w:rsid w:val="0018439B"/>
    <w:rsid w:val="00193F79"/>
    <w:rsid w:val="00194ECA"/>
    <w:rsid w:val="001A41AB"/>
    <w:rsid w:val="001A450F"/>
    <w:rsid w:val="001B187F"/>
    <w:rsid w:val="001B4CBD"/>
    <w:rsid w:val="001B4D2E"/>
    <w:rsid w:val="001C6EB9"/>
    <w:rsid w:val="001C75A5"/>
    <w:rsid w:val="001D5808"/>
    <w:rsid w:val="001D75AA"/>
    <w:rsid w:val="001E0B87"/>
    <w:rsid w:val="00211FC2"/>
    <w:rsid w:val="00214199"/>
    <w:rsid w:val="002220DF"/>
    <w:rsid w:val="00240A26"/>
    <w:rsid w:val="002440F5"/>
    <w:rsid w:val="002801FE"/>
    <w:rsid w:val="00285448"/>
    <w:rsid w:val="002979E7"/>
    <w:rsid w:val="002B2F2B"/>
    <w:rsid w:val="002B71E0"/>
    <w:rsid w:val="002C211B"/>
    <w:rsid w:val="002F1F74"/>
    <w:rsid w:val="00310B4E"/>
    <w:rsid w:val="00326EFB"/>
    <w:rsid w:val="00336F15"/>
    <w:rsid w:val="00344D34"/>
    <w:rsid w:val="0037100B"/>
    <w:rsid w:val="003B196E"/>
    <w:rsid w:val="003D7C9F"/>
    <w:rsid w:val="003E4F70"/>
    <w:rsid w:val="003F1640"/>
    <w:rsid w:val="003F283C"/>
    <w:rsid w:val="003F2B48"/>
    <w:rsid w:val="004218CE"/>
    <w:rsid w:val="00423C1E"/>
    <w:rsid w:val="0043177C"/>
    <w:rsid w:val="00435E24"/>
    <w:rsid w:val="00437F4B"/>
    <w:rsid w:val="004535DB"/>
    <w:rsid w:val="00453F1A"/>
    <w:rsid w:val="00467743"/>
    <w:rsid w:val="00481797"/>
    <w:rsid w:val="00485B2B"/>
    <w:rsid w:val="00487E3F"/>
    <w:rsid w:val="004A08EE"/>
    <w:rsid w:val="004A738B"/>
    <w:rsid w:val="004A7E43"/>
    <w:rsid w:val="004B4EA5"/>
    <w:rsid w:val="004C38E5"/>
    <w:rsid w:val="004C762B"/>
    <w:rsid w:val="0052120C"/>
    <w:rsid w:val="005229FC"/>
    <w:rsid w:val="005402AB"/>
    <w:rsid w:val="005423C2"/>
    <w:rsid w:val="00563B23"/>
    <w:rsid w:val="00577693"/>
    <w:rsid w:val="00591692"/>
    <w:rsid w:val="0059778E"/>
    <w:rsid w:val="005B38EF"/>
    <w:rsid w:val="005D3D38"/>
    <w:rsid w:val="005F2959"/>
    <w:rsid w:val="00607A0A"/>
    <w:rsid w:val="00610542"/>
    <w:rsid w:val="0062309A"/>
    <w:rsid w:val="00624BA2"/>
    <w:rsid w:val="00625065"/>
    <w:rsid w:val="00627470"/>
    <w:rsid w:val="00632E24"/>
    <w:rsid w:val="00634B9D"/>
    <w:rsid w:val="00645C54"/>
    <w:rsid w:val="00661EE1"/>
    <w:rsid w:val="006652AD"/>
    <w:rsid w:val="00666A77"/>
    <w:rsid w:val="006835B8"/>
    <w:rsid w:val="00695455"/>
    <w:rsid w:val="006C5FAC"/>
    <w:rsid w:val="006E0374"/>
    <w:rsid w:val="006E0D47"/>
    <w:rsid w:val="006F3263"/>
    <w:rsid w:val="00724DA7"/>
    <w:rsid w:val="00736503"/>
    <w:rsid w:val="00737F05"/>
    <w:rsid w:val="00752AE9"/>
    <w:rsid w:val="00754B26"/>
    <w:rsid w:val="00762538"/>
    <w:rsid w:val="007750EC"/>
    <w:rsid w:val="0078514D"/>
    <w:rsid w:val="007922E0"/>
    <w:rsid w:val="007A28F9"/>
    <w:rsid w:val="007B4D47"/>
    <w:rsid w:val="007C7080"/>
    <w:rsid w:val="007D20B7"/>
    <w:rsid w:val="007E1C82"/>
    <w:rsid w:val="007E325B"/>
    <w:rsid w:val="007E4991"/>
    <w:rsid w:val="007E5F68"/>
    <w:rsid w:val="007F3482"/>
    <w:rsid w:val="007F4F0D"/>
    <w:rsid w:val="007F6EF4"/>
    <w:rsid w:val="00807257"/>
    <w:rsid w:val="008077EA"/>
    <w:rsid w:val="00812611"/>
    <w:rsid w:val="00827DE2"/>
    <w:rsid w:val="00834576"/>
    <w:rsid w:val="0083796B"/>
    <w:rsid w:val="0084105B"/>
    <w:rsid w:val="0086215B"/>
    <w:rsid w:val="00881322"/>
    <w:rsid w:val="00882348"/>
    <w:rsid w:val="00885859"/>
    <w:rsid w:val="00885FB0"/>
    <w:rsid w:val="00886427"/>
    <w:rsid w:val="008A365D"/>
    <w:rsid w:val="008B1CEE"/>
    <w:rsid w:val="008B6FA9"/>
    <w:rsid w:val="008C54D4"/>
    <w:rsid w:val="008C5999"/>
    <w:rsid w:val="008D19B6"/>
    <w:rsid w:val="008D295B"/>
    <w:rsid w:val="008D7D71"/>
    <w:rsid w:val="00916F99"/>
    <w:rsid w:val="00925B9D"/>
    <w:rsid w:val="00925D9D"/>
    <w:rsid w:val="00951770"/>
    <w:rsid w:val="00953C22"/>
    <w:rsid w:val="0095517E"/>
    <w:rsid w:val="00955AC6"/>
    <w:rsid w:val="00965738"/>
    <w:rsid w:val="0097394C"/>
    <w:rsid w:val="00975D8B"/>
    <w:rsid w:val="00980B56"/>
    <w:rsid w:val="0099576C"/>
    <w:rsid w:val="00996540"/>
    <w:rsid w:val="009A3460"/>
    <w:rsid w:val="009A4398"/>
    <w:rsid w:val="009A4998"/>
    <w:rsid w:val="009A6D8A"/>
    <w:rsid w:val="009C01D9"/>
    <w:rsid w:val="009E0CA5"/>
    <w:rsid w:val="009E15F4"/>
    <w:rsid w:val="009E1C10"/>
    <w:rsid w:val="009F125B"/>
    <w:rsid w:val="009F3675"/>
    <w:rsid w:val="00A0777E"/>
    <w:rsid w:val="00A110BD"/>
    <w:rsid w:val="00A41776"/>
    <w:rsid w:val="00A5067A"/>
    <w:rsid w:val="00A55E63"/>
    <w:rsid w:val="00A831C0"/>
    <w:rsid w:val="00AA655F"/>
    <w:rsid w:val="00AC232D"/>
    <w:rsid w:val="00AC5DB2"/>
    <w:rsid w:val="00AD499F"/>
    <w:rsid w:val="00B01A8A"/>
    <w:rsid w:val="00B26342"/>
    <w:rsid w:val="00B339AA"/>
    <w:rsid w:val="00B443B3"/>
    <w:rsid w:val="00B61FF4"/>
    <w:rsid w:val="00B66F4B"/>
    <w:rsid w:val="00B80101"/>
    <w:rsid w:val="00B82E28"/>
    <w:rsid w:val="00B92A57"/>
    <w:rsid w:val="00B94462"/>
    <w:rsid w:val="00B97667"/>
    <w:rsid w:val="00BA353F"/>
    <w:rsid w:val="00BA6CB4"/>
    <w:rsid w:val="00BB266D"/>
    <w:rsid w:val="00BC0812"/>
    <w:rsid w:val="00BC4FF9"/>
    <w:rsid w:val="00BE57E7"/>
    <w:rsid w:val="00BF455F"/>
    <w:rsid w:val="00BF5B82"/>
    <w:rsid w:val="00C20921"/>
    <w:rsid w:val="00C256EF"/>
    <w:rsid w:val="00C30170"/>
    <w:rsid w:val="00C51A2A"/>
    <w:rsid w:val="00C55855"/>
    <w:rsid w:val="00C55E51"/>
    <w:rsid w:val="00C6139B"/>
    <w:rsid w:val="00C64FA5"/>
    <w:rsid w:val="00C657D4"/>
    <w:rsid w:val="00C84598"/>
    <w:rsid w:val="00CB7401"/>
    <w:rsid w:val="00CE040C"/>
    <w:rsid w:val="00CE24AB"/>
    <w:rsid w:val="00D0426A"/>
    <w:rsid w:val="00D04923"/>
    <w:rsid w:val="00D12C06"/>
    <w:rsid w:val="00D13DD1"/>
    <w:rsid w:val="00D14174"/>
    <w:rsid w:val="00D251B1"/>
    <w:rsid w:val="00D468F6"/>
    <w:rsid w:val="00D7324C"/>
    <w:rsid w:val="00D800CF"/>
    <w:rsid w:val="00D853B2"/>
    <w:rsid w:val="00D9226D"/>
    <w:rsid w:val="00D94F90"/>
    <w:rsid w:val="00DA174D"/>
    <w:rsid w:val="00DD13AC"/>
    <w:rsid w:val="00DE267D"/>
    <w:rsid w:val="00DE2F00"/>
    <w:rsid w:val="00DE61C8"/>
    <w:rsid w:val="00E042AA"/>
    <w:rsid w:val="00E064D3"/>
    <w:rsid w:val="00E16809"/>
    <w:rsid w:val="00E21717"/>
    <w:rsid w:val="00E2205B"/>
    <w:rsid w:val="00E41339"/>
    <w:rsid w:val="00E42363"/>
    <w:rsid w:val="00E466D3"/>
    <w:rsid w:val="00E63F49"/>
    <w:rsid w:val="00E90CE2"/>
    <w:rsid w:val="00E91112"/>
    <w:rsid w:val="00E96601"/>
    <w:rsid w:val="00EB0D4C"/>
    <w:rsid w:val="00EC2303"/>
    <w:rsid w:val="00EC3E34"/>
    <w:rsid w:val="00ED5CE8"/>
    <w:rsid w:val="00EE2420"/>
    <w:rsid w:val="00EE6648"/>
    <w:rsid w:val="00EF3DA8"/>
    <w:rsid w:val="00EF4713"/>
    <w:rsid w:val="00F11E8A"/>
    <w:rsid w:val="00F4236B"/>
    <w:rsid w:val="00F67649"/>
    <w:rsid w:val="00F96B33"/>
    <w:rsid w:val="00FA3679"/>
    <w:rsid w:val="00FA4448"/>
    <w:rsid w:val="00FB3AD2"/>
    <w:rsid w:val="00FD0866"/>
    <w:rsid w:val="00FE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D0426A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D042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D0426A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D04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0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203</Words>
  <Characters>1163</Characters>
  <Application>Microsoft Office Word</Application>
  <DocSecurity>0</DocSecurity>
  <Lines>9</Lines>
  <Paragraphs>2</Paragraphs>
  <ScaleCrop>false</ScaleCrop>
  <Company>Microsoft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贺纹</dc:creator>
  <cp:keywords/>
  <dc:description/>
  <cp:lastModifiedBy>贺纹</cp:lastModifiedBy>
  <cp:revision>8</cp:revision>
  <dcterms:created xsi:type="dcterms:W3CDTF">2018-03-03T01:53:00Z</dcterms:created>
  <dcterms:modified xsi:type="dcterms:W3CDTF">2018-03-03T02:22:00Z</dcterms:modified>
</cp:coreProperties>
</file>